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F1F" w:rsidRPr="00530BAD" w:rsidRDefault="00530BAD">
      <w:pPr>
        <w:rPr>
          <w:b/>
          <w:u w:val="single"/>
        </w:rPr>
      </w:pPr>
      <w:r w:rsidRPr="00530BAD">
        <w:rPr>
          <w:b/>
          <w:u w:val="single"/>
        </w:rPr>
        <w:t>A Day Assignment: The Alphabet Project</w:t>
      </w:r>
    </w:p>
    <w:p w:rsidR="00005094" w:rsidRDefault="00530BAD">
      <w:r>
        <w:t xml:space="preserve">This week were are going to start a </w:t>
      </w:r>
      <w:r w:rsidR="00DE7168">
        <w:t>5</w:t>
      </w:r>
      <w:r>
        <w:t xml:space="preserve"> week project- we will be completing different parts of the Alphabet project each week so that it isn’t overwhelming. You will be required to photograph the letters of the alphabet and sen</w:t>
      </w:r>
      <w:r w:rsidR="00B60682">
        <w:t xml:space="preserve">d the letters </w:t>
      </w:r>
      <w:r w:rsidR="00DE7168">
        <w:t>for</w:t>
      </w:r>
      <w:r w:rsidR="00B60682">
        <w:t xml:space="preserve"> that week</w:t>
      </w:r>
      <w:r>
        <w:t xml:space="preserve"> to me on a work document. You can use your phone or camera (whatever is available). </w:t>
      </w:r>
      <w:r w:rsidR="00B60682">
        <w:t>If you prefer to collage them together in a pic collage</w:t>
      </w:r>
      <w:r w:rsidR="00DE7168">
        <w:t xml:space="preserve"> like you can</w:t>
      </w:r>
      <w:r w:rsidR="00B60682">
        <w:t xml:space="preserve"> on Instagram you are allowed to submit it that way as well.  </w:t>
      </w:r>
      <w:r w:rsidR="000F0B6D">
        <w:t>Email me</w:t>
      </w:r>
      <w:r w:rsidR="00005094">
        <w:t xml:space="preserve">: </w:t>
      </w:r>
      <w:hyperlink r:id="rId4" w:history="1">
        <w:r w:rsidR="00005094" w:rsidRPr="002A195C">
          <w:rPr>
            <w:rStyle w:val="Hyperlink"/>
          </w:rPr>
          <w:t>aogle87@gmail.com</w:t>
        </w:r>
      </w:hyperlink>
      <w:r w:rsidR="00005094">
        <w:t xml:space="preserve"> or you can text me: 856-418-0477.</w:t>
      </w:r>
    </w:p>
    <w:p w:rsidR="00530BAD" w:rsidRDefault="00B60682">
      <w:r w:rsidRPr="00B60682">
        <w:rPr>
          <w:b/>
        </w:rPr>
        <w:t>This week (4/27-5/1)</w:t>
      </w:r>
      <w:r>
        <w:t xml:space="preserve"> the letters you need to photograph and send me are: </w:t>
      </w:r>
      <w:r w:rsidR="00DE7168">
        <w:rPr>
          <w:b/>
        </w:rPr>
        <w:t>A B C D E F</w:t>
      </w:r>
      <w:r w:rsidR="00DE7168">
        <w:t xml:space="preserve"> (the first 5</w:t>
      </w:r>
      <w:r>
        <w:t xml:space="preserve"> letters of the alphabet). Get creative and look around your home or even the outside environment to help you. It is all about how you crop the picture. Below are some examples of what you can look for. These were all found in my home or outside in my yard.  </w:t>
      </w:r>
      <w:r w:rsidR="00372AE5">
        <w:t>The left pictures will be what I saw and used and the right picture will be how I cropped it to make the letter.</w:t>
      </w:r>
    </w:p>
    <w:p w:rsidR="006C5F3B" w:rsidRDefault="006C5F3B">
      <w:bookmarkStart w:id="0" w:name="_GoBack"/>
      <w:bookmarkEnd w:id="0"/>
    </w:p>
    <w:p w:rsidR="006C5F3B" w:rsidRDefault="006C5F3B">
      <w:pPr>
        <w:rPr>
          <w:b/>
        </w:rPr>
      </w:pPr>
      <w:r w:rsidRPr="006C5F3B">
        <w:rPr>
          <w:b/>
        </w:rPr>
        <w:t>Letter “L”</w:t>
      </w:r>
      <w:r w:rsidR="00372AE5">
        <w:rPr>
          <w:b/>
        </w:rPr>
        <w:t xml:space="preserve"> </w:t>
      </w:r>
      <w:r w:rsidR="000F0B6D">
        <w:rPr>
          <w:b/>
        </w:rPr>
        <w:t xml:space="preserve">– I adjusted my angle and cropped the picture. I also brightened the image a bit to enhance the color. </w:t>
      </w:r>
    </w:p>
    <w:p w:rsidR="006C5F3B" w:rsidRDefault="000F0B6D">
      <w:pPr>
        <w:rPr>
          <w:b/>
          <w:noProof/>
        </w:rPr>
      </w:pPr>
      <w:r>
        <w:rPr>
          <w:b/>
          <w:noProof/>
        </w:rPr>
        <mc:AlternateContent>
          <mc:Choice Requires="wps">
            <w:drawing>
              <wp:anchor distT="0" distB="0" distL="114300" distR="114300" simplePos="0" relativeHeight="251659264" behindDoc="0" locked="0" layoutInCell="1" allowOverlap="1">
                <wp:simplePos x="0" y="0"/>
                <wp:positionH relativeFrom="column">
                  <wp:posOffset>1082040</wp:posOffset>
                </wp:positionH>
                <wp:positionV relativeFrom="paragraph">
                  <wp:posOffset>213995</wp:posOffset>
                </wp:positionV>
                <wp:extent cx="1120140" cy="922020"/>
                <wp:effectExtent l="38100" t="0" r="22860" b="49530"/>
                <wp:wrapNone/>
                <wp:docPr id="7" name="Straight Arrow Connector 7"/>
                <wp:cNvGraphicFramePr/>
                <a:graphic xmlns:a="http://schemas.openxmlformats.org/drawingml/2006/main">
                  <a:graphicData uri="http://schemas.microsoft.com/office/word/2010/wordprocessingShape">
                    <wps:wsp>
                      <wps:cNvCnPr/>
                      <wps:spPr>
                        <a:xfrm flipH="1">
                          <a:off x="0" y="0"/>
                          <a:ext cx="1120140" cy="92202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CF0F5F" id="_x0000_t32" coordsize="21600,21600" o:spt="32" o:oned="t" path="m,l21600,21600e" filled="f">
                <v:path arrowok="t" fillok="f" o:connecttype="none"/>
                <o:lock v:ext="edit" shapetype="t"/>
              </v:shapetype>
              <v:shape id="Straight Arrow Connector 7" o:spid="_x0000_s1026" type="#_x0000_t32" style="position:absolute;margin-left:85.2pt;margin-top:16.85pt;width:88.2pt;height:72.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vV4wEAAA8EAAAOAAAAZHJzL2Uyb0RvYy54bWysU9uO0zAQfUfiHyy/06TRioWq6Qp1uTwg&#10;qFj2A7zOOLHkm8amSf+esZMNCBArIV4sX+acmXNmvL+ZrGFnwKi9a/l2U3MGTvpOu77l91/fvXjF&#10;WUzCdcJ4By2/QOQ3h+fP9mPYQeMHbzpARiQu7sbQ8iGlsKuqKAewIm58AEePyqMViY7YVx2Kkdit&#10;qZq6flmNHruAXkKMdHs7P/JD4VcKZPqsVITETMuptlRWLOtDXqvDXux6FGHQcilD/EMVVmhHSVeq&#10;W5EE+4b6NyqrJfroVdpIbyuvlJZQNJCabf2LmrtBBChayJwYVpvi/6OVn84nZLpr+TVnTlhq0V1C&#10;ofshsTeIfmRH7xzZ6JFdZ7fGEHcEOroTLqcYTpilTwotU0aHDzQIxQySx6bi9WX1GqbEJF1utyT4&#10;iloi6e1109RNaUY182S+gDG9B29Z3rQ8LmWt9cw5xPljTFQJAR8BGWxcXpPQ5q3rWLoEEpZQC9cb&#10;yDIoPIdUWc4soOzSxcAM/wKKbKFCmyKlDCQcDbKzoFESUoJLVysTRWeY0saswPpp4BKfoVCGdQXP&#10;4v6adUWUzN6lFWy18/in7GnaLiWrOf7RgVl3tuDBd5fS2mINTV3xavkheax/Phf4j398+A4AAP//&#10;AwBQSwMEFAAGAAgAAAAhACrPQCndAAAACgEAAA8AAABkcnMvZG93bnJldi54bWxMj0FLw0AUhO9C&#10;/8PyCt7sbpvQ1JhNKYIgerKteN1mX5Ng9m3IbtP473096XGYYeabYju5Tow4hNaThuVCgUCqvG2p&#10;1nA8vDxsQIRoyJrOE2r4wQDbcnZXmNz6K33guI+14BIKudHQxNjnUoaqQWfCwvdI7J394ExkOdTS&#10;DubK5a6TK6XW0pmWeKExPT43WH3vL07D51L6eHw/vx3ClOEY1av9olTr+/m0ewIRcYp/YbjhMzqU&#10;zHTyF7JBdKwzlXJUQ5JkIDiQpGv+cro5m0eQZSH/Xyh/AQAA//8DAFBLAQItABQABgAIAAAAIQC2&#10;gziS/gAAAOEBAAATAAAAAAAAAAAAAAAAAAAAAABbQ29udGVudF9UeXBlc10ueG1sUEsBAi0AFAAG&#10;AAgAAAAhADj9If/WAAAAlAEAAAsAAAAAAAAAAAAAAAAALwEAAF9yZWxzLy5yZWxzUEsBAi0AFAAG&#10;AAgAAAAhAPh+29XjAQAADwQAAA4AAAAAAAAAAAAAAAAALgIAAGRycy9lMm9Eb2MueG1sUEsBAi0A&#10;FAAGAAgAAAAhACrPQCndAAAACgEAAA8AAAAAAAAAAAAAAAAAPQQAAGRycy9kb3ducmV2LnhtbFBL&#10;BQYAAAAABAAEAPMAAABHBQAAAAA=&#10;" strokecolor="#ffc000 [3207]" strokeweight="1pt">
                <v:stroke endarrow="block" joinstyle="miter"/>
              </v:shape>
            </w:pict>
          </mc:Fallback>
        </mc:AlternateContent>
      </w:r>
      <w:r w:rsidR="006C5F3B">
        <w:rPr>
          <w:b/>
          <w:noProof/>
        </w:rPr>
        <w:drawing>
          <wp:inline distT="0" distB="0" distL="0" distR="0">
            <wp:extent cx="2906498" cy="2179874"/>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s 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26171" cy="2194629"/>
                    </a:xfrm>
                    <a:prstGeom prst="rect">
                      <a:avLst/>
                    </a:prstGeom>
                  </pic:spPr>
                </pic:pic>
              </a:graphicData>
            </a:graphic>
          </wp:inline>
        </w:drawing>
      </w:r>
      <w:r w:rsidR="00372AE5">
        <w:rPr>
          <w:b/>
        </w:rPr>
        <w:t xml:space="preserve">  </w:t>
      </w:r>
      <w:r w:rsidR="00372AE5">
        <w:rPr>
          <w:b/>
          <w:noProof/>
        </w:rPr>
        <w:t xml:space="preserve">  </w:t>
      </w:r>
      <w:r w:rsidR="00372AE5">
        <w:rPr>
          <w:b/>
          <w:noProof/>
        </w:rPr>
        <w:drawing>
          <wp:inline distT="0" distB="0" distL="0" distR="0">
            <wp:extent cx="2658330" cy="1865202"/>
            <wp:effectExtent l="0" t="3493" r="5398" b="539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ts.jpg"/>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5210" t="7168" r="3925" b="7827"/>
                    <a:stretch/>
                  </pic:blipFill>
                  <pic:spPr bwMode="auto">
                    <a:xfrm rot="5400000">
                      <a:off x="0" y="0"/>
                      <a:ext cx="2676349" cy="1877845"/>
                    </a:xfrm>
                    <a:prstGeom prst="rect">
                      <a:avLst/>
                    </a:prstGeom>
                    <a:ln>
                      <a:noFill/>
                    </a:ln>
                    <a:extLst>
                      <a:ext uri="{53640926-AAD7-44D8-BBD7-CCE9431645EC}">
                        <a14:shadowObscured xmlns:a14="http://schemas.microsoft.com/office/drawing/2010/main"/>
                      </a:ext>
                    </a:extLst>
                  </pic:spPr>
                </pic:pic>
              </a:graphicData>
            </a:graphic>
          </wp:inline>
        </w:drawing>
      </w:r>
    </w:p>
    <w:p w:rsidR="000F0B6D" w:rsidRDefault="000F0B6D">
      <w:pPr>
        <w:rPr>
          <w:b/>
          <w:noProof/>
        </w:rPr>
      </w:pPr>
      <w:r>
        <w:rPr>
          <w:b/>
          <w:noProof/>
        </w:rPr>
        <w:t>There are more exmaples on the following pages so keep looking!!</w:t>
      </w:r>
    </w:p>
    <w:p w:rsidR="00372AE5" w:rsidRDefault="00372AE5">
      <w:pPr>
        <w:rPr>
          <w:b/>
        </w:rPr>
      </w:pPr>
    </w:p>
    <w:p w:rsidR="00372AE5" w:rsidRDefault="00372AE5">
      <w:pPr>
        <w:rPr>
          <w:b/>
        </w:rPr>
      </w:pPr>
    </w:p>
    <w:p w:rsidR="00372AE5" w:rsidRDefault="00372AE5">
      <w:pPr>
        <w:rPr>
          <w:b/>
        </w:rPr>
      </w:pPr>
    </w:p>
    <w:p w:rsidR="00372AE5" w:rsidRDefault="00372AE5">
      <w:pPr>
        <w:rPr>
          <w:b/>
        </w:rPr>
      </w:pPr>
    </w:p>
    <w:p w:rsidR="00372AE5" w:rsidRDefault="00372AE5">
      <w:pPr>
        <w:rPr>
          <w:b/>
        </w:rPr>
      </w:pPr>
    </w:p>
    <w:p w:rsidR="00372AE5" w:rsidRDefault="00372AE5">
      <w:pPr>
        <w:rPr>
          <w:b/>
        </w:rPr>
      </w:pPr>
    </w:p>
    <w:p w:rsidR="00372AE5" w:rsidRDefault="00372AE5">
      <w:pPr>
        <w:rPr>
          <w:b/>
        </w:rPr>
      </w:pPr>
    </w:p>
    <w:p w:rsidR="00372AE5" w:rsidRDefault="00372AE5">
      <w:pPr>
        <w:rPr>
          <w:b/>
        </w:rPr>
      </w:pPr>
      <w:r>
        <w:rPr>
          <w:b/>
        </w:rPr>
        <w:t>Letter Q</w:t>
      </w:r>
      <w:r w:rsidR="000F0B6D">
        <w:rPr>
          <w:b/>
        </w:rPr>
        <w:t xml:space="preserve">- for this one I rotated and cropped the picture around to make it make a capital “Q”. I also changed it to black and white to get rid of any distractions of the back wall color. </w:t>
      </w:r>
    </w:p>
    <w:p w:rsidR="00372AE5" w:rsidRDefault="000F0B6D">
      <w:pPr>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1653540</wp:posOffset>
                </wp:positionH>
                <wp:positionV relativeFrom="paragraph">
                  <wp:posOffset>14605</wp:posOffset>
                </wp:positionV>
                <wp:extent cx="1188720" cy="1386840"/>
                <wp:effectExtent l="38100" t="0" r="30480" b="60960"/>
                <wp:wrapNone/>
                <wp:docPr id="8" name="Straight Arrow Connector 8"/>
                <wp:cNvGraphicFramePr/>
                <a:graphic xmlns:a="http://schemas.openxmlformats.org/drawingml/2006/main">
                  <a:graphicData uri="http://schemas.microsoft.com/office/word/2010/wordprocessingShape">
                    <wps:wsp>
                      <wps:cNvCnPr/>
                      <wps:spPr>
                        <a:xfrm flipH="1">
                          <a:off x="0" y="0"/>
                          <a:ext cx="1188720" cy="138684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9E59537" id="Straight Arrow Connector 8" o:spid="_x0000_s1026" type="#_x0000_t32" style="position:absolute;margin-left:130.2pt;margin-top:1.15pt;width:93.6pt;height:109.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AU5gEAABAEAAAOAAAAZHJzL2Uyb0RvYy54bWysU9uO0zAQfUfiHyy/0yRltURV0xXqcnlA&#10;UO2yH+B17MaSbxoPTfv3jJ1sQIAWCfFi+TLnzJwz4+3N2Vl2UpBM8B1vVjVnysvQG3/s+MPX969a&#10;zhIK3wsbvOr4RSV+s3v5YjvGjVqHIdheASMSnzZj7PiAGDdVleSgnEirEJWnRx3ACaQjHKsexEjs&#10;zlbrur6uxgB9hCBVSnR7Oz3yXeHXWkn8onVSyGzHqTYsK5T1Ma/Vbis2RxBxMHIuQ/xDFU4YT0kX&#10;qluBgn0D8xuVMxJCChpXMrgqaG2kKhpITVP/ouZ+EFEVLWROiotN6f/Rys+nAzDTd5wa5YWjFt0j&#10;CHMckL0FCCPbB+/JxgCszW6NMW0ItPcHmE8pHiBLP2twTFsTP9IgFDNIHjsXry+L1+qMTNJl07Tt&#10;mzW1RNJb87q9bq9KN6qJKBNGSPhBBcfypuNprmspaEoiTp8SUikEfAJksPV5RWHsO98zvERShmCE&#10;P1qVdVB4DqmynklB2eHFqgl+pzT5QpWui5YykWpvgZ0EzZKQUnm8WpgoOsO0sXYB1n8HzvEZqsq0&#10;LuBJ3LNZF0TJHDwuYGd8gD9lx3Mzl6yn+CcHJt3ZgsfQX0pvizU0dsWr+Yvkuf75XOA/PvLuOwAA&#10;AP//AwBQSwMEFAAGAAgAAAAhAH2sG1PdAAAACQEAAA8AAABkcnMvZG93bnJldi54bWxMj81qwzAQ&#10;hO+FvoPYQm+NFNfYwbUcQqBQ2lPzQ66KtbFNrZWxFMd9+25P7W2HGWa/Kdez68WEY+g8aVguFAik&#10;2tuOGg2H/evTCkSIhqzpPaGGbwywru7vSlNYf6NPnHaxEVxCoTAa2hiHQspQt+hMWPgBib2LH52J&#10;LMdG2tHcuNz1MlEqk850xB9aM+C2xfprd3Uajkvp4+Hj8r4Pc45TVG/2RKnWjw/z5gVExDn+heEX&#10;n9GhYqazv5INoteQZCrlKB/PINhP0zwDcWadqBxkVcr/C6ofAAAA//8DAFBLAQItABQABgAIAAAA&#10;IQC2gziS/gAAAOEBAAATAAAAAAAAAAAAAAAAAAAAAABbQ29udGVudF9UeXBlc10ueG1sUEsBAi0A&#10;FAAGAAgAAAAhADj9If/WAAAAlAEAAAsAAAAAAAAAAAAAAAAALwEAAF9yZWxzLy5yZWxzUEsBAi0A&#10;FAAGAAgAAAAhAMLXABTmAQAAEAQAAA4AAAAAAAAAAAAAAAAALgIAAGRycy9lMm9Eb2MueG1sUEsB&#10;Ai0AFAAGAAgAAAAhAH2sG1PdAAAACQEAAA8AAAAAAAAAAAAAAAAAQAQAAGRycy9kb3ducmV2Lnht&#10;bFBLBQYAAAAABAAEAPMAAABKBQAAAAA=&#10;" strokecolor="#ffc000 [3207]" strokeweight="1pt">
                <v:stroke endarrow="block" joinstyle="miter"/>
              </v:shape>
            </w:pict>
          </mc:Fallback>
        </mc:AlternateContent>
      </w:r>
      <w:r w:rsidR="00372AE5">
        <w:rPr>
          <w:b/>
          <w:noProof/>
        </w:rPr>
        <w:drawing>
          <wp:inline distT="0" distB="0" distL="0" distR="0">
            <wp:extent cx="3354493" cy="2515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ter q.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66441" cy="2524831"/>
                    </a:xfrm>
                    <a:prstGeom prst="rect">
                      <a:avLst/>
                    </a:prstGeom>
                  </pic:spPr>
                </pic:pic>
              </a:graphicData>
            </a:graphic>
          </wp:inline>
        </w:drawing>
      </w:r>
      <w:r w:rsidR="00372AE5">
        <w:rPr>
          <w:b/>
        </w:rPr>
        <w:t xml:space="preserve">  </w:t>
      </w:r>
      <w:r w:rsidR="00372AE5">
        <w:rPr>
          <w:b/>
          <w:noProof/>
        </w:rPr>
        <w:drawing>
          <wp:inline distT="0" distB="0" distL="0" distR="0">
            <wp:extent cx="2483460" cy="2248535"/>
            <wp:effectExtent l="285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q.jpg"/>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317" t="8458" r="16438" b="2436"/>
                    <a:stretch/>
                  </pic:blipFill>
                  <pic:spPr bwMode="auto">
                    <a:xfrm rot="5400000">
                      <a:off x="0" y="0"/>
                      <a:ext cx="2494116" cy="2258183"/>
                    </a:xfrm>
                    <a:prstGeom prst="rect">
                      <a:avLst/>
                    </a:prstGeom>
                    <a:ln>
                      <a:noFill/>
                    </a:ln>
                    <a:extLst>
                      <a:ext uri="{53640926-AAD7-44D8-BBD7-CCE9431645EC}">
                        <a14:shadowObscured xmlns:a14="http://schemas.microsoft.com/office/drawing/2010/main"/>
                      </a:ext>
                    </a:extLst>
                  </pic:spPr>
                </pic:pic>
              </a:graphicData>
            </a:graphic>
          </wp:inline>
        </w:drawing>
      </w:r>
    </w:p>
    <w:p w:rsidR="000F0B6D" w:rsidRDefault="000F0B6D">
      <w:pPr>
        <w:rPr>
          <w:b/>
        </w:rPr>
      </w:pPr>
    </w:p>
    <w:p w:rsidR="000F0B6D" w:rsidRDefault="000F0B6D">
      <w:pPr>
        <w:rPr>
          <w:b/>
        </w:rPr>
      </w:pPr>
      <w:r>
        <w:rPr>
          <w:b/>
        </w:rPr>
        <w:t>Letter G- This is a hanging piece on my kitchen wall. I cropped the image to focus on the letter “G”</w:t>
      </w:r>
    </w:p>
    <w:p w:rsidR="000F0B6D" w:rsidRDefault="000F0B6D">
      <w:pPr>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624840</wp:posOffset>
                </wp:positionH>
                <wp:positionV relativeFrom="paragraph">
                  <wp:posOffset>35560</wp:posOffset>
                </wp:positionV>
                <wp:extent cx="1592580" cy="670560"/>
                <wp:effectExtent l="38100" t="0" r="26670" b="53340"/>
                <wp:wrapNone/>
                <wp:docPr id="9" name="Straight Arrow Connector 9"/>
                <wp:cNvGraphicFramePr/>
                <a:graphic xmlns:a="http://schemas.openxmlformats.org/drawingml/2006/main">
                  <a:graphicData uri="http://schemas.microsoft.com/office/word/2010/wordprocessingShape">
                    <wps:wsp>
                      <wps:cNvCnPr/>
                      <wps:spPr>
                        <a:xfrm flipH="1">
                          <a:off x="0" y="0"/>
                          <a:ext cx="1592580" cy="67056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16970BA" id="Straight Arrow Connector 9" o:spid="_x0000_s1026" type="#_x0000_t32" style="position:absolute;margin-left:49.2pt;margin-top:2.8pt;width:125.4pt;height:52.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fJ5QEAAA8EAAAOAAAAZHJzL2Uyb0RvYy54bWysU9uO0zAQfUfiHyy/06QVLduq6Qp1uTwg&#10;qFj4AK9jJ5Z803ho2r9n7GSzCBBIiBfLlzln5pwZ728vzrKzgmSCb/hyUXOmvAyt8V3Dv355++KG&#10;s4TCt8IGrxp+VYnfHp4/2w9xp1ahD7ZVwIjEp90QG94jxl1VJdkrJ9IiROXpUQdwAukIXdWCGIjd&#10;2WpV15tqCNBGCFKlRLd34yM/FH6tlcRPWieFzDacasOyQlkf8lod9mLXgYi9kVMZ4h+qcMJ4SjpT&#10;3QkU7BuYX6ickRBS0LiQwVVBayNV0UBqlvVPau57EVXRQuakONuU/h+t/Hg+ATNtw7eceeGoRfcI&#10;wnQ9stcAYWDH4D3ZGIBts1tDTDsCHf0JplOKJ8jSLxoc09bE9zQIxQySxy7F6+vstbogk3S5XG9X&#10;6xtqiaS3zat6vSnNqEaezBch4TsVHMubhqeprLmeMYc4f0hIlRDwEZDB1ucVhbFvfMvwGkkYghG+&#10;syrLoPAcUmU5o4Cyw6tVI/yz0mQLFboqUspAqqMFdhY0SkJK5fHlzETRGaaNtTOw/jtwis9QVYZ1&#10;Bo/i/ph1RpTMweMMdsYH+F12vCynkvUY/+jAqDtb8BDaa2ltsYamrng1/ZA81j+eC/zpHx++AwAA&#10;//8DAFBLAwQUAAYACAAAACEA2nA3cdwAAAAIAQAADwAAAGRycy9kb3ducmV2LnhtbEyPQUvDQBCF&#10;74L/YRnBm90kxtrGTIoIgujJtuJ1m50mwexsyG7T+O8dT3oc3sd735Sb2fVqojF0nhHSRQKKuPa2&#10;4wZhv3u+WYEK0bA1vWdC+KYAm+ryojSF9Wd+p2kbGyUlHAqD0MY4FFqHuiVnwsIPxJId/ehMlHNs&#10;tB3NWcpdr7MkWWpnOpaF1gz01FL9tT05hI9U+7h/O77uwnxPU0xe7CfniNdX8+MDqEhz/IPhV1/U&#10;oRKngz+xDapHWK9yIRHulqAkvs3XGaiDcGmaga5K/f+B6gcAAP//AwBQSwECLQAUAAYACAAAACEA&#10;toM4kv4AAADhAQAAEwAAAAAAAAAAAAAAAAAAAAAAW0NvbnRlbnRfVHlwZXNdLnhtbFBLAQItABQA&#10;BgAIAAAAIQA4/SH/1gAAAJQBAAALAAAAAAAAAAAAAAAAAC8BAABfcmVscy8ucmVsc1BLAQItABQA&#10;BgAIAAAAIQCuhjfJ5QEAAA8EAAAOAAAAAAAAAAAAAAAAAC4CAABkcnMvZTJvRG9jLnhtbFBLAQIt&#10;ABQABgAIAAAAIQDacDdx3AAAAAgBAAAPAAAAAAAAAAAAAAAAAD8EAABkcnMvZG93bnJldi54bWxQ&#10;SwUGAAAAAAQABADzAAAASAUAAAAA&#10;" strokecolor="#ffc000 [3207]" strokeweight="1pt">
                <v:stroke endarrow="block" joinstyle="miter"/>
              </v:shape>
            </w:pict>
          </mc:Fallback>
        </mc:AlternateContent>
      </w:r>
      <w:r>
        <w:rPr>
          <w:b/>
        </w:rPr>
        <w:t xml:space="preserve"> </w:t>
      </w:r>
      <w:r>
        <w:rPr>
          <w:b/>
          <w:noProof/>
        </w:rPr>
        <w:drawing>
          <wp:inline distT="0" distB="0" distL="0" distR="0">
            <wp:extent cx="2343147" cy="1757361"/>
            <wp:effectExtent l="6985"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ttter g.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56113" cy="1767086"/>
                    </a:xfrm>
                    <a:prstGeom prst="rect">
                      <a:avLst/>
                    </a:prstGeom>
                  </pic:spPr>
                </pic:pic>
              </a:graphicData>
            </a:graphic>
          </wp:inline>
        </w:drawing>
      </w:r>
      <w:r>
        <w:rPr>
          <w:b/>
        </w:rPr>
        <w:t xml:space="preserve">  </w:t>
      </w:r>
      <w:r>
        <w:rPr>
          <w:b/>
          <w:noProof/>
        </w:rPr>
        <w:t xml:space="preserve">   </w:t>
      </w:r>
      <w:r>
        <w:rPr>
          <w:b/>
          <w:noProof/>
        </w:rPr>
        <w:drawing>
          <wp:inline distT="0" distB="0" distL="0" distR="0">
            <wp:extent cx="1836355" cy="1630745"/>
            <wp:effectExtent l="7303" t="0"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 g.jpg"/>
                    <pic:cNvPicPr/>
                  </pic:nvPicPr>
                  <pic:blipFill rotWithShape="1">
                    <a:blip r:embed="rId12" cstate="print">
                      <a:extLst>
                        <a:ext uri="{28A0092B-C50C-407E-A947-70E740481C1C}">
                          <a14:useLocalDpi xmlns:a14="http://schemas.microsoft.com/office/drawing/2010/main" val="0"/>
                        </a:ext>
                      </a:extLst>
                    </a:blip>
                    <a:srcRect l="24093" t="26487" r="28759" b="17688"/>
                    <a:stretch/>
                  </pic:blipFill>
                  <pic:spPr bwMode="auto">
                    <a:xfrm rot="5400000">
                      <a:off x="0" y="0"/>
                      <a:ext cx="1839061" cy="1633148"/>
                    </a:xfrm>
                    <a:prstGeom prst="rect">
                      <a:avLst/>
                    </a:prstGeom>
                    <a:ln>
                      <a:noFill/>
                    </a:ln>
                    <a:extLst>
                      <a:ext uri="{53640926-AAD7-44D8-BBD7-CCE9431645EC}">
                        <a14:shadowObscured xmlns:a14="http://schemas.microsoft.com/office/drawing/2010/main"/>
                      </a:ext>
                    </a:extLst>
                  </pic:spPr>
                </pic:pic>
              </a:graphicData>
            </a:graphic>
          </wp:inline>
        </w:drawing>
      </w:r>
    </w:p>
    <w:p w:rsidR="00372AE5" w:rsidRPr="006C5F3B" w:rsidRDefault="00372AE5">
      <w:pPr>
        <w:rPr>
          <w:b/>
        </w:rPr>
      </w:pPr>
    </w:p>
    <w:sectPr w:rsidR="00372AE5" w:rsidRPr="006C5F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BAD"/>
    <w:rsid w:val="00005094"/>
    <w:rsid w:val="00014059"/>
    <w:rsid w:val="000F0B6D"/>
    <w:rsid w:val="00372AE5"/>
    <w:rsid w:val="00530BAD"/>
    <w:rsid w:val="006C5F3B"/>
    <w:rsid w:val="00B60682"/>
    <w:rsid w:val="00D04F1F"/>
    <w:rsid w:val="00DE7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AB14"/>
  <w15:chartTrackingRefBased/>
  <w15:docId w15:val="{2F7640A3-8865-4A15-A7C6-953FE199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50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microsoft.com/office/2007/relationships/hdphoto" Target="media/hdphoto2.wdp"/><Relationship Id="rId4" Type="http://schemas.openxmlformats.org/officeDocument/2006/relationships/hyperlink" Target="mailto:aogle87@gmail.com"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Ogle Alexandra</dc:creator>
  <cp:keywords/>
  <dc:description/>
  <cp:lastModifiedBy>Ogle Alexandra</cp:lastModifiedBy>
  <cp:revision>2</cp:revision>
  <dcterms:created xsi:type="dcterms:W3CDTF">2020-04-27T12:22:00Z</dcterms:created>
  <dcterms:modified xsi:type="dcterms:W3CDTF">2020-04-27T16:06:00Z</dcterms:modified>
</cp:coreProperties>
</file>